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A022">
      <w:pPr>
        <w:pStyle w:val="6"/>
        <w:spacing w:before="0" w:beforeAutospacing="0" w:after="0" w:afterAutospacing="0" w:line="360" w:lineRule="auto"/>
        <w:rPr>
          <w:rFonts w:ascii="方正仿宋简体" w:hAnsi="方正仿宋简体" w:eastAsia="方正仿宋简体" w:cs="方正仿宋简体"/>
          <w:b/>
          <w:bCs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附件2、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谈判响应资料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按照以下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目录顺序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装订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及附件三格式要求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编制目录、标注页码、字迹清晰、要素齐全。</w:t>
      </w:r>
    </w:p>
    <w:p w14:paraId="67535B4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283" w:leftChars="0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谈判响应资料目录及顺序：</w:t>
      </w:r>
    </w:p>
    <w:p w14:paraId="2125196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1.供应商应是在中华人民共和国境内依法设立的单位，具备独立法人资格，持有有效的营业执照（提供营业执照扫描件）；</w:t>
      </w:r>
    </w:p>
    <w:p w14:paraId="2234DBF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2.有健全的财务制度和良好的社会信誉，附 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4 年或 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5 年经第三方审计的审计报告及财务报表（至少含资产负债表、利润表 / 损益表、现金流量表及财务报表附注），或提供近三个月开户银行出具的资信证明；</w:t>
      </w:r>
    </w:p>
    <w:p w14:paraId="5E6EFF3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3.供应商须提供 2022 年至今在经营活动中没有重大违法记录的书面声明（无重大违法记录，无因执业质量与执业道德等问题受到处罚、惩戒或通报的记录；重大违法记录指因违法经营受到刑事处罚或责令停产停业、吊销许可证 / 执照、较大数额罚款等行政处罚）；</w:t>
      </w:r>
    </w:p>
    <w:p w14:paraId="211A132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4.供应商未被列入 “信用中国” 网站（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"https://www.creditchina.gov.cn/"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www.creditchina.gov.cn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）失信惩戒对象、中国政府采购网（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"https://www.ccgp.gov.cn/"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www.ccgp.gov.cn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）“政府采购严重违法失信行为信息记录” 及中国执行信息公开网（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"http://zxgk.court.gov.cn/"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http://zxgk.court.gov.cn/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）“失信被执行人名单”，需提供截图并加盖公章；</w:t>
      </w:r>
    </w:p>
    <w:p w14:paraId="7EC7FE2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5.供应商须具备完成本项目所必须的能力（需提供书面声明，说明具备项目所需的技术团队、设备及服务能力，加盖公章）；</w:t>
      </w:r>
    </w:p>
    <w:p w14:paraId="3C0BB9D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6.供应商法人身份证明（本人签字，加盖公章）；</w:t>
      </w:r>
    </w:p>
    <w:p w14:paraId="24F498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7.法人授权委托书、代理人身份证复印件（加盖公章）；</w:t>
      </w:r>
    </w:p>
    <w:p w14:paraId="6BD95FE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8.供应商负责人为同一人或者存在控股、管理关系的不同单位，不得参加同一标段磋商；</w:t>
      </w:r>
    </w:p>
    <w:p w14:paraId="0B66135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9.本项目不得转包、分包；</w:t>
      </w:r>
    </w:p>
    <w:p w14:paraId="6198F0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10、满足《中华人民共和国政府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采购法》第二十二条规定，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提供承诺函；</w:t>
      </w:r>
    </w:p>
    <w:p w14:paraId="618D951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11、项目负责人具有（电子信息类相关专业）副高级工程师（含）及以上职称或计算机技术与软件专业技术资格（水平）高级资格相关证书；</w:t>
      </w:r>
    </w:p>
    <w:p w14:paraId="629A053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12、具有全国投资项目在线审批监管平台工程咨询单位备案证明（电子、信息工程）</w:t>
      </w:r>
    </w:p>
    <w:p w14:paraId="325A85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13、本项目不接受联合体响应。</w:t>
      </w:r>
    </w:p>
    <w:p w14:paraId="2375DF6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装订要求：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请严格按上述目录顺序制作响应文件，</w:t>
      </w:r>
      <w:r>
        <w:rPr>
          <w:rFonts w:hint="eastAsia" w:ascii="仿宋_GB2312" w:eastAsia="仿宋_GB2312"/>
          <w:color w:val="000000"/>
          <w:sz w:val="30"/>
          <w:szCs w:val="30"/>
        </w:rPr>
        <w:t>正本一份和副本二份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并要求封装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。 </w:t>
      </w:r>
    </w:p>
    <w:p w14:paraId="025B246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谈判响应电子版资料要求（可使用U盘等存储介质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递交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）:</w:t>
      </w:r>
    </w:p>
    <w:p w14:paraId="2ACF0B8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（1）响应资料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val="en-US" w:eastAsia="zh-CN"/>
        </w:rPr>
        <w:t>按照以上要求按顺序盖章版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PDF格式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电子版文件命名格式为：xxx公司xx年xx月xx日xxx项目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val="en-US" w:eastAsia="zh-CN"/>
        </w:rPr>
        <w:t>标段*响应文件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。（请务必严格按格式要求提供电子版文件及命名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  <w:t>）</w:t>
      </w: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3E26EFCC-ACB7-4B3A-B5F0-E2D0B50619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6EAA21B-A213-4255-83A3-C9FD17F93FD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D5237BE-A6F9-473E-A17F-73E984ED91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E08C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C602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C602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dit="readOnly"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22836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85FD9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8E76B4"/>
    <w:rsid w:val="009017BE"/>
    <w:rsid w:val="0090561E"/>
    <w:rsid w:val="00923674"/>
    <w:rsid w:val="00937327"/>
    <w:rsid w:val="009E53AA"/>
    <w:rsid w:val="00A171CB"/>
    <w:rsid w:val="00A704CE"/>
    <w:rsid w:val="00AE2395"/>
    <w:rsid w:val="00AF43D4"/>
    <w:rsid w:val="00B45CEE"/>
    <w:rsid w:val="00B60CCF"/>
    <w:rsid w:val="00B773C2"/>
    <w:rsid w:val="00BD07C5"/>
    <w:rsid w:val="00BE0389"/>
    <w:rsid w:val="00CA2A86"/>
    <w:rsid w:val="00CD27A5"/>
    <w:rsid w:val="00CF5BDB"/>
    <w:rsid w:val="00D11AC8"/>
    <w:rsid w:val="00D6361F"/>
    <w:rsid w:val="00D64EC0"/>
    <w:rsid w:val="00D722B7"/>
    <w:rsid w:val="00D7372D"/>
    <w:rsid w:val="00DA50F0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1FE71CB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30794A"/>
    <w:rsid w:val="07365D09"/>
    <w:rsid w:val="078B5EF9"/>
    <w:rsid w:val="08273308"/>
    <w:rsid w:val="08E922EA"/>
    <w:rsid w:val="095B30C9"/>
    <w:rsid w:val="097F2E74"/>
    <w:rsid w:val="0A3C3FD2"/>
    <w:rsid w:val="0B4136B7"/>
    <w:rsid w:val="0BD467A3"/>
    <w:rsid w:val="0C2A7A8F"/>
    <w:rsid w:val="0CBA7869"/>
    <w:rsid w:val="0CFA71E3"/>
    <w:rsid w:val="0D1366B8"/>
    <w:rsid w:val="0D242A37"/>
    <w:rsid w:val="0D514F5C"/>
    <w:rsid w:val="0DCD7838"/>
    <w:rsid w:val="0E221E01"/>
    <w:rsid w:val="0E3E7C37"/>
    <w:rsid w:val="0E486EEE"/>
    <w:rsid w:val="0E546814"/>
    <w:rsid w:val="0EB52296"/>
    <w:rsid w:val="0F39623B"/>
    <w:rsid w:val="10525BF6"/>
    <w:rsid w:val="115420F7"/>
    <w:rsid w:val="11651E72"/>
    <w:rsid w:val="11BA3663"/>
    <w:rsid w:val="127832AC"/>
    <w:rsid w:val="127B6C11"/>
    <w:rsid w:val="13F34C21"/>
    <w:rsid w:val="14ED101A"/>
    <w:rsid w:val="154B1ED3"/>
    <w:rsid w:val="15894768"/>
    <w:rsid w:val="15C175EA"/>
    <w:rsid w:val="15EA2D1D"/>
    <w:rsid w:val="15F93998"/>
    <w:rsid w:val="162C3719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BFE7B2D"/>
    <w:rsid w:val="1C1958B1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2342E9"/>
    <w:rsid w:val="215533A8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6D3EE6"/>
    <w:rsid w:val="257607D2"/>
    <w:rsid w:val="260A46A1"/>
    <w:rsid w:val="26455007"/>
    <w:rsid w:val="2655205C"/>
    <w:rsid w:val="26E11BAE"/>
    <w:rsid w:val="26EC20B9"/>
    <w:rsid w:val="270B16BA"/>
    <w:rsid w:val="2726434C"/>
    <w:rsid w:val="27431EB6"/>
    <w:rsid w:val="2788387B"/>
    <w:rsid w:val="27A377C7"/>
    <w:rsid w:val="27B92042"/>
    <w:rsid w:val="297E63DE"/>
    <w:rsid w:val="29CF07A6"/>
    <w:rsid w:val="2A320A39"/>
    <w:rsid w:val="2B2B1EA7"/>
    <w:rsid w:val="2B3F4019"/>
    <w:rsid w:val="2B65025B"/>
    <w:rsid w:val="2C2B7FF2"/>
    <w:rsid w:val="2CA278E1"/>
    <w:rsid w:val="2CF44F5D"/>
    <w:rsid w:val="2D172B1D"/>
    <w:rsid w:val="2D2D7CB8"/>
    <w:rsid w:val="2D471690"/>
    <w:rsid w:val="2D546C0A"/>
    <w:rsid w:val="2DAC3001"/>
    <w:rsid w:val="2E7303C1"/>
    <w:rsid w:val="2EE12124"/>
    <w:rsid w:val="2F4B7E26"/>
    <w:rsid w:val="2FBC525A"/>
    <w:rsid w:val="302C79CA"/>
    <w:rsid w:val="30B7060F"/>
    <w:rsid w:val="312A215B"/>
    <w:rsid w:val="31515B89"/>
    <w:rsid w:val="31605B7D"/>
    <w:rsid w:val="31A1502C"/>
    <w:rsid w:val="329C1497"/>
    <w:rsid w:val="32F77B99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17408B"/>
    <w:rsid w:val="369F4E5F"/>
    <w:rsid w:val="36D6607A"/>
    <w:rsid w:val="38983762"/>
    <w:rsid w:val="38A43197"/>
    <w:rsid w:val="38AE0501"/>
    <w:rsid w:val="38CF4E4B"/>
    <w:rsid w:val="391925C1"/>
    <w:rsid w:val="39336B25"/>
    <w:rsid w:val="39361EF0"/>
    <w:rsid w:val="39952653"/>
    <w:rsid w:val="39C24558"/>
    <w:rsid w:val="3A054C86"/>
    <w:rsid w:val="3A4F1DFB"/>
    <w:rsid w:val="3A7800A1"/>
    <w:rsid w:val="3A8C54A5"/>
    <w:rsid w:val="3A9A2D5E"/>
    <w:rsid w:val="3ABF7471"/>
    <w:rsid w:val="3AF921EC"/>
    <w:rsid w:val="3B5437ED"/>
    <w:rsid w:val="3B5824C6"/>
    <w:rsid w:val="3B647C1B"/>
    <w:rsid w:val="3B972FFC"/>
    <w:rsid w:val="3BCA73E7"/>
    <w:rsid w:val="3C651B19"/>
    <w:rsid w:val="3C714212"/>
    <w:rsid w:val="3C890443"/>
    <w:rsid w:val="3CD236A7"/>
    <w:rsid w:val="3CEC2D22"/>
    <w:rsid w:val="3CF545DB"/>
    <w:rsid w:val="3D0F2058"/>
    <w:rsid w:val="3D3954D4"/>
    <w:rsid w:val="3D842982"/>
    <w:rsid w:val="3DA81D23"/>
    <w:rsid w:val="3DC56D68"/>
    <w:rsid w:val="3DE00FEF"/>
    <w:rsid w:val="3DE3151E"/>
    <w:rsid w:val="3E8B2BA4"/>
    <w:rsid w:val="3EA96784"/>
    <w:rsid w:val="3EE9278D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9159B1"/>
    <w:rsid w:val="46A24C70"/>
    <w:rsid w:val="472616A3"/>
    <w:rsid w:val="472D71FD"/>
    <w:rsid w:val="476C5C8C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D1E7B13"/>
    <w:rsid w:val="4D8A161D"/>
    <w:rsid w:val="4DC52391"/>
    <w:rsid w:val="4E595176"/>
    <w:rsid w:val="4E9A2BBE"/>
    <w:rsid w:val="4EC65666"/>
    <w:rsid w:val="4F0B5F65"/>
    <w:rsid w:val="4F5C4AD4"/>
    <w:rsid w:val="4FF43F1F"/>
    <w:rsid w:val="500218CF"/>
    <w:rsid w:val="500951DA"/>
    <w:rsid w:val="50E579F5"/>
    <w:rsid w:val="51375494"/>
    <w:rsid w:val="51935577"/>
    <w:rsid w:val="528775F7"/>
    <w:rsid w:val="52A2107A"/>
    <w:rsid w:val="52AC289F"/>
    <w:rsid w:val="52B24A10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A025174"/>
    <w:rsid w:val="5A1A496E"/>
    <w:rsid w:val="5A57029D"/>
    <w:rsid w:val="5AC03784"/>
    <w:rsid w:val="5AE90C2D"/>
    <w:rsid w:val="5B5B6D18"/>
    <w:rsid w:val="5B5F3349"/>
    <w:rsid w:val="5C036F81"/>
    <w:rsid w:val="5C33143A"/>
    <w:rsid w:val="5C537F09"/>
    <w:rsid w:val="5C586A47"/>
    <w:rsid w:val="5CE0494E"/>
    <w:rsid w:val="5D1C0052"/>
    <w:rsid w:val="5D683540"/>
    <w:rsid w:val="5D957198"/>
    <w:rsid w:val="5DB54DB5"/>
    <w:rsid w:val="5DEE7B7D"/>
    <w:rsid w:val="5FF4621D"/>
    <w:rsid w:val="60187FC0"/>
    <w:rsid w:val="6103777B"/>
    <w:rsid w:val="61581ACB"/>
    <w:rsid w:val="627666FF"/>
    <w:rsid w:val="62ED339E"/>
    <w:rsid w:val="62F82B4B"/>
    <w:rsid w:val="632C0E07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5BB1165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651DD9"/>
    <w:rsid w:val="686A00AF"/>
    <w:rsid w:val="68933F8C"/>
    <w:rsid w:val="697E0C8F"/>
    <w:rsid w:val="6AA9201C"/>
    <w:rsid w:val="6B974E85"/>
    <w:rsid w:val="6BA76353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41778B"/>
    <w:rsid w:val="706B0FFD"/>
    <w:rsid w:val="70F022EE"/>
    <w:rsid w:val="710B3BCD"/>
    <w:rsid w:val="7174247C"/>
    <w:rsid w:val="71926986"/>
    <w:rsid w:val="71C1397E"/>
    <w:rsid w:val="72097734"/>
    <w:rsid w:val="724A1542"/>
    <w:rsid w:val="72683335"/>
    <w:rsid w:val="727A6D7A"/>
    <w:rsid w:val="72D35401"/>
    <w:rsid w:val="73184557"/>
    <w:rsid w:val="7344380A"/>
    <w:rsid w:val="73C87DB8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DA6B4D"/>
    <w:rsid w:val="75E33622"/>
    <w:rsid w:val="762F6E99"/>
    <w:rsid w:val="76A333E4"/>
    <w:rsid w:val="76B442BB"/>
    <w:rsid w:val="76DF2A30"/>
    <w:rsid w:val="76E3774B"/>
    <w:rsid w:val="77077B3B"/>
    <w:rsid w:val="77354877"/>
    <w:rsid w:val="775B670D"/>
    <w:rsid w:val="777D7A5D"/>
    <w:rsid w:val="77D110C2"/>
    <w:rsid w:val="77DC2E91"/>
    <w:rsid w:val="78EB0AAD"/>
    <w:rsid w:val="79F11D83"/>
    <w:rsid w:val="7A0F3269"/>
    <w:rsid w:val="7A305E2F"/>
    <w:rsid w:val="7AA85482"/>
    <w:rsid w:val="7B0C50EC"/>
    <w:rsid w:val="7B737AEB"/>
    <w:rsid w:val="7C655D5E"/>
    <w:rsid w:val="7C9B4B47"/>
    <w:rsid w:val="7CC3640F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  <w:rsid w:val="7FC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8A64E4-35C1-4C04-ABA1-507171797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893</Words>
  <Characters>940</Characters>
  <Lines>6</Lines>
  <Paragraphs>1</Paragraphs>
  <TotalTime>2</TotalTime>
  <ScaleCrop>false</ScaleCrop>
  <LinksUpToDate>false</LinksUpToDate>
  <CharactersWithSpaces>942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王小弟</cp:lastModifiedBy>
  <cp:lastPrinted>2022-01-07T06:44:00Z</cp:lastPrinted>
  <dcterms:modified xsi:type="dcterms:W3CDTF">2026-06-18T03:40:50Z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0A23A976E8CE45538B9CC7629D05A99D_13</vt:lpwstr>
  </property>
  <property fmtid="{D5CDD505-2E9C-101B-9397-08002B2CF9AE}" pid="4" name="KSOTemplateDocerSaveRecord">
    <vt:lpwstr>eyJoZGlkIjoiNDY0MzQwNDM3NzMyOTAwZGViMTFjZmY0M2U4NTllMzgiLCJ1c2VySWQiOiI0ODM2OTgxNDAifQ==</vt:lpwstr>
  </property>
</Properties>
</file>