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CF490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43495"/>
            <wp:effectExtent l="0" t="0" r="6350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FF1B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16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51605"/>
            <wp:effectExtent l="0" t="0" r="8890" b="1079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DB3B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43495"/>
            <wp:effectExtent l="0" t="0" r="6350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0C88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52AB77">
      <w:pPr>
        <w:bidi w:val="0"/>
        <w:rPr>
          <w:rFonts w:hint="eastAsia"/>
          <w:lang w:val="en-US" w:eastAsia="zh-CN"/>
        </w:rPr>
      </w:pPr>
    </w:p>
    <w:p w14:paraId="0B2E24F8">
      <w:pPr>
        <w:bidi w:val="0"/>
        <w:rPr>
          <w:rFonts w:hint="eastAsia"/>
          <w:lang w:val="en-US" w:eastAsia="zh-CN"/>
        </w:rPr>
      </w:pPr>
    </w:p>
    <w:p w14:paraId="683270AD">
      <w:pPr>
        <w:bidi w:val="0"/>
        <w:rPr>
          <w:rFonts w:hint="eastAsia"/>
          <w:lang w:val="en-US" w:eastAsia="zh-CN"/>
        </w:rPr>
      </w:pPr>
    </w:p>
    <w:p w14:paraId="5AA11E94">
      <w:pPr>
        <w:bidi w:val="0"/>
        <w:ind w:firstLine="527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3951605"/>
            <wp:effectExtent l="0" t="0" r="8890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AB1D6">
      <w:pPr>
        <w:bidi w:val="0"/>
        <w:ind w:firstLine="527" w:firstLineChars="0"/>
        <w:jc w:val="left"/>
        <w:rPr>
          <w:rFonts w:hint="eastAsia"/>
          <w:lang w:val="en-US" w:eastAsia="zh-CN"/>
        </w:rPr>
      </w:pPr>
    </w:p>
    <w:p w14:paraId="01AA9FED">
      <w:pPr>
        <w:bidi w:val="0"/>
        <w:ind w:firstLine="527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035800"/>
            <wp:effectExtent l="0" t="0" r="13970" b="508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847C">
      <w:pPr>
        <w:bidi w:val="0"/>
        <w:ind w:firstLine="527" w:firstLineChars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943445"/>
    <w:rsid w:val="5C3A3FA6"/>
    <w:rsid w:val="60587BB4"/>
    <w:rsid w:val="74A5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2025-02-21T00:22:00Z</dcterms:created>
  <dc:creator>Administrator</dc:creator>
  <cp:lastModifiedBy>0001</cp:lastModifiedBy>
  <dcterms:modified xsi:type="dcterms:W3CDTF">2025-02-21T05:44:06Z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eyJoZGlkIjoiN2FjNjQ2OTdlMjE5YzBhOTQ0ZmVkOTVjODA1ZWRiMTUiLCJ1c2VySWQiOiI2NDI3OTU4ODQifQ==</vt:lpwstr>
  </property>
  <property fmtid="{D5CDD505-2E9C-101B-9397-08002B2CF9AE}" pid="4" name="ICV">
    <vt:lpwstr>F5C6CB72F3F349D1902109B36678EA7C_12</vt:lpwstr>
  </property>
</Properties>
</file>